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32" w:rsidRPr="0002196E" w:rsidRDefault="008C5C32" w:rsidP="007D17EE">
      <w:pPr>
        <w:spacing w:after="40" w:line="259" w:lineRule="auto"/>
        <w:ind w:left="520"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02196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ПРОТОКОЛ</w:t>
      </w:r>
    </w:p>
    <w:p w:rsidR="00344D9D" w:rsidRPr="00BA5C7F" w:rsidRDefault="00A866A9" w:rsidP="00344D9D">
      <w:pPr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BA5C7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городского </w:t>
      </w:r>
      <w:r w:rsidR="00344D9D" w:rsidRPr="00BA5C7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творческого </w:t>
      </w:r>
      <w:r w:rsidR="008C5C32" w:rsidRPr="00BA5C7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конку</w:t>
      </w:r>
      <w:r w:rsidR="00936371" w:rsidRPr="00BA5C7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рса </w:t>
      </w:r>
    </w:p>
    <w:p w:rsidR="00344D9D" w:rsidRPr="00BA5C7F" w:rsidRDefault="00344D9D" w:rsidP="00344D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A5C7F">
        <w:rPr>
          <w:rFonts w:ascii="Times New Roman" w:hAnsi="Times New Roman" w:cs="Times New Roman"/>
          <w:b/>
          <w:sz w:val="28"/>
          <w:szCs w:val="28"/>
        </w:rPr>
        <w:t>«</w:t>
      </w:r>
      <w:r w:rsidRPr="00BA5C7F">
        <w:rPr>
          <w:rFonts w:ascii="Times New Roman" w:hAnsi="Times New Roman" w:cs="Times New Roman"/>
          <w:b/>
          <w:sz w:val="28"/>
          <w:szCs w:val="28"/>
          <w:lang w:val="tt-RU"/>
        </w:rPr>
        <w:t>Язлар алып килгән Тукайны</w:t>
      </w:r>
      <w:r w:rsidRPr="00BA5C7F">
        <w:rPr>
          <w:rFonts w:ascii="Times New Roman" w:hAnsi="Times New Roman" w:cs="Times New Roman"/>
          <w:b/>
          <w:sz w:val="28"/>
          <w:szCs w:val="28"/>
        </w:rPr>
        <w:t>» в номинации «</w:t>
      </w:r>
      <w:r w:rsidR="00360305" w:rsidRPr="00BA5C7F"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  <w:r w:rsidRPr="00BA5C7F">
        <w:rPr>
          <w:rFonts w:ascii="Times New Roman" w:hAnsi="Times New Roman" w:cs="Times New Roman"/>
          <w:b/>
          <w:sz w:val="28"/>
          <w:szCs w:val="28"/>
        </w:rPr>
        <w:t>»</w:t>
      </w:r>
      <w:r w:rsidRPr="00BA5C7F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</w:p>
    <w:p w:rsidR="00344D9D" w:rsidRPr="00BA5C7F" w:rsidRDefault="00344D9D" w:rsidP="00344D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C7F">
        <w:rPr>
          <w:rFonts w:ascii="Times New Roman" w:hAnsi="Times New Roman" w:cs="Times New Roman"/>
          <w:b/>
          <w:sz w:val="28"/>
          <w:szCs w:val="28"/>
        </w:rPr>
        <w:t xml:space="preserve">посвященного дню памяти татарского поэта </w:t>
      </w:r>
      <w:proofErr w:type="spellStart"/>
      <w:r w:rsidRPr="00BA5C7F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BA5C7F">
        <w:rPr>
          <w:rFonts w:ascii="Times New Roman" w:hAnsi="Times New Roman" w:cs="Times New Roman"/>
          <w:b/>
          <w:sz w:val="28"/>
          <w:szCs w:val="28"/>
        </w:rPr>
        <w:t xml:space="preserve"> Тукая</w:t>
      </w:r>
    </w:p>
    <w:p w:rsidR="007D17EE" w:rsidRPr="00344D9D" w:rsidRDefault="007D17EE" w:rsidP="00D2206E">
      <w:pPr>
        <w:spacing w:after="40" w:line="259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8C5C32" w:rsidRDefault="0068711C" w:rsidP="00D2206E">
      <w:pPr>
        <w:spacing w:after="40" w:line="259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 конкурсе приняли участие </w:t>
      </w:r>
      <w:r w:rsidR="00344D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воспитанники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из 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73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ДОУ: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2,3,4,6,9,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19, 25,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26,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27,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28,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29,30,31,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33,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34,35,36,37,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41,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42,44,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47,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49,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51,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52,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54,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58,59,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,64,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65, 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69,70,71,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76,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3603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79,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82,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86,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88,90,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92,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95,96,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99,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102,103,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104,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105,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10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,10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110,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111,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18,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123,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126,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130,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13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467F8F" w:rsidRPr="00035957" w:rsidRDefault="00467F8F" w:rsidP="00D2206E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Содержание конкурса: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на конкурс были 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представлены видеоматериалы с выступлениями 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по произведениям татарского поэта Г.Тукая</w:t>
      </w:r>
      <w:r w:rsidR="00945A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.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EB1C3F" w:rsidRDefault="00052738" w:rsidP="00D2206E">
      <w:pPr>
        <w:spacing w:after="40" w:line="259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Всего на конкурс были приняты  </w:t>
      </w:r>
      <w:r w:rsidR="00945AF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89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Pr="0024594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конкурсных работ</w:t>
      </w:r>
      <w:r w:rsidR="00866E33" w:rsidRPr="0024594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 из города Набережные Челны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и </w:t>
      </w:r>
      <w:r w:rsidR="001739F0" w:rsidRPr="0024594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7</w:t>
      </w:r>
      <w:r w:rsidR="00866E33" w:rsidRPr="0024594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 работ из регионов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(</w:t>
      </w:r>
      <w:r w:rsidR="001739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г.Нурлат </w:t>
      </w:r>
      <w:r w:rsidR="0024594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ДОУ №6, №15</w:t>
      </w:r>
      <w:r w:rsidR="001739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), </w:t>
      </w:r>
      <w:r w:rsidR="0024594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г.Арск (ДОУ №9)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="0024594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Тукаевский район, с.Бетьки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 г.</w:t>
      </w:r>
      <w:r w:rsidR="0024594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Нижнекамск (ДОУ №8)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)</w:t>
      </w:r>
      <w:r w:rsidR="007D17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.</w:t>
      </w:r>
      <w:r w:rsidR="005B5D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D2206E" w:rsidRPr="0037017B" w:rsidRDefault="00D2206E" w:rsidP="00D2206E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17B">
        <w:rPr>
          <w:rFonts w:ascii="Times New Roman" w:hAnsi="Times New Roman" w:cs="Times New Roman"/>
          <w:b/>
          <w:sz w:val="28"/>
          <w:szCs w:val="28"/>
        </w:rPr>
        <w:t>При оценке конкурсных работ учитывался:</w:t>
      </w:r>
    </w:p>
    <w:p w:rsidR="00D2206E" w:rsidRPr="00D2206E" w:rsidRDefault="00D2206E" w:rsidP="00D2206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мастерство исполнителя; </w:t>
      </w:r>
    </w:p>
    <w:p w:rsidR="00D2206E" w:rsidRPr="00D2206E" w:rsidRDefault="00D2206E" w:rsidP="00D2206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индивидуальность исполнителя; </w:t>
      </w:r>
    </w:p>
    <w:p w:rsidR="00D2206E" w:rsidRPr="00D2206E" w:rsidRDefault="00D2206E" w:rsidP="00D2206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знание декламируемого произведения; </w:t>
      </w:r>
    </w:p>
    <w:p w:rsidR="00D2206E" w:rsidRPr="00D2206E" w:rsidRDefault="00D2206E" w:rsidP="00D2206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выразительность и правильность речи; </w:t>
      </w:r>
    </w:p>
    <w:p w:rsidR="00D2206E" w:rsidRPr="00D2206E" w:rsidRDefault="00D2206E" w:rsidP="00D2206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актерские данные; </w:t>
      </w:r>
    </w:p>
    <w:p w:rsidR="00D2206E" w:rsidRPr="00D2206E" w:rsidRDefault="00D2206E" w:rsidP="00D2206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сценическая культура исполнителя. </w:t>
      </w:r>
    </w:p>
    <w:p w:rsidR="00035957" w:rsidRPr="00035957" w:rsidRDefault="00035957" w:rsidP="00D2206E">
      <w:pPr>
        <w:spacing w:after="40" w:line="259" w:lineRule="auto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35957">
        <w:rPr>
          <w:rFonts w:ascii="Times New Roman" w:hAnsi="Times New Roman" w:cs="Times New Roman"/>
          <w:sz w:val="28"/>
          <w:szCs w:val="28"/>
        </w:rPr>
        <w:t>Работы оценива</w:t>
      </w:r>
      <w:r w:rsidR="005B5D62">
        <w:rPr>
          <w:rFonts w:ascii="Times New Roman" w:hAnsi="Times New Roman" w:cs="Times New Roman"/>
          <w:sz w:val="28"/>
          <w:szCs w:val="28"/>
        </w:rPr>
        <w:t>лись</w:t>
      </w:r>
      <w:r w:rsidRPr="00035957">
        <w:rPr>
          <w:rFonts w:ascii="Times New Roman" w:hAnsi="Times New Roman" w:cs="Times New Roman"/>
          <w:sz w:val="28"/>
          <w:szCs w:val="28"/>
        </w:rPr>
        <w:t xml:space="preserve"> по 5-ти бальной системе.</w:t>
      </w:r>
    </w:p>
    <w:p w:rsidR="0037017B" w:rsidRDefault="007D17EE" w:rsidP="00D2206E">
      <w:pPr>
        <w:spacing w:after="4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F8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Место проведения:</w:t>
      </w:r>
      <w:r w:rsidRPr="00467F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адресу: ул. Шамиля Усманова, д. 133 (Новый город, д. 50/18). </w:t>
      </w:r>
    </w:p>
    <w:p w:rsidR="00B04F01" w:rsidRPr="000241D5" w:rsidRDefault="000241D5" w:rsidP="00D2206E">
      <w:pPr>
        <w:spacing w:after="40" w:line="259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Состав</w:t>
      </w:r>
      <w:r w:rsidR="00B04F01"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 жюри</w:t>
      </w:r>
      <w:r w:rsidR="00B04F01"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:</w:t>
      </w:r>
    </w:p>
    <w:p w:rsidR="00B04F01" w:rsidRPr="00D52F9E" w:rsidRDefault="00172DD2" w:rsidP="00D2206E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1.</w:t>
      </w:r>
      <w:r w:rsidR="00B04F01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Мухаметова Алия Фаритовна</w:t>
      </w:r>
      <w:r w:rsidR="003701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DB674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–</w:t>
      </w:r>
      <w:r w:rsidR="003701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DB674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главный </w:t>
      </w:r>
      <w:r w:rsidR="00A35C4E" w:rsidRPr="00DB6749">
        <w:rPr>
          <w:rFonts w:ascii="Times New Roman" w:eastAsia="Times New Roman" w:hAnsi="Times New Roman" w:cs="Times New Roman"/>
          <w:noProof/>
          <w:sz w:val="28"/>
          <w:szCs w:val="28"/>
        </w:rPr>
        <w:t>специалист</w:t>
      </w:r>
      <w:r w:rsidR="0037017B" w:rsidRPr="00DB674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5B5D62" w:rsidRPr="00DB674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DB6749" w:rsidRPr="00DB6749">
        <w:rPr>
          <w:rFonts w:ascii="Times New Roman" w:eastAsia="Times New Roman" w:hAnsi="Times New Roman" w:cs="Times New Roman"/>
          <w:noProof/>
          <w:sz w:val="28"/>
          <w:szCs w:val="28"/>
        </w:rPr>
        <w:t>отдела</w:t>
      </w:r>
      <w:r w:rsidR="005B5D62" w:rsidRPr="00DB674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дошкольно</w:t>
      </w:r>
      <w:r w:rsidR="00DB6749">
        <w:rPr>
          <w:rFonts w:ascii="Times New Roman" w:eastAsia="Times New Roman" w:hAnsi="Times New Roman" w:cs="Times New Roman"/>
          <w:noProof/>
          <w:sz w:val="28"/>
          <w:szCs w:val="28"/>
        </w:rPr>
        <w:t>го</w:t>
      </w:r>
      <w:r w:rsidR="005B5D62" w:rsidRPr="00DB674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DB6749" w:rsidRPr="00DB6749">
        <w:rPr>
          <w:rFonts w:ascii="Times New Roman" w:eastAsia="Times New Roman" w:hAnsi="Times New Roman" w:cs="Times New Roman"/>
          <w:noProof/>
          <w:sz w:val="28"/>
          <w:szCs w:val="28"/>
        </w:rPr>
        <w:t>образования Управления образования</w:t>
      </w:r>
      <w:r w:rsidR="005B5D6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г.Набережные Челны</w:t>
      </w:r>
      <w:r w:rsidR="00DB674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:rsidR="00D2206E" w:rsidRDefault="00172DD2" w:rsidP="00D2206E">
      <w:pPr>
        <w:spacing w:after="4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2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06E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="00D22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06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D22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06E">
        <w:rPr>
          <w:rFonts w:ascii="Times New Roman" w:hAnsi="Times New Roman" w:cs="Times New Roman"/>
          <w:sz w:val="28"/>
          <w:szCs w:val="28"/>
        </w:rPr>
        <w:t>Мирзануровна</w:t>
      </w:r>
      <w:proofErr w:type="spellEnd"/>
      <w:r w:rsidR="00D2206E">
        <w:rPr>
          <w:rFonts w:ascii="Times New Roman" w:hAnsi="Times New Roman" w:cs="Times New Roman"/>
          <w:sz w:val="28"/>
          <w:szCs w:val="28"/>
        </w:rPr>
        <w:t xml:space="preserve"> – поэтесса, заслуженный работник культуры РТ;</w:t>
      </w:r>
    </w:p>
    <w:p w:rsidR="00D2206E" w:rsidRDefault="00D2206E" w:rsidP="00D2206E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41D5" w:rsidRDefault="00D2206E" w:rsidP="00D2206E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A35C4E">
        <w:rPr>
          <w:rFonts w:ascii="Times New Roman" w:hAnsi="Times New Roman" w:cs="Times New Roman"/>
          <w:sz w:val="28"/>
          <w:szCs w:val="28"/>
        </w:rPr>
        <w:t>Хуснетдинова</w:t>
      </w:r>
      <w:proofErr w:type="spellEnd"/>
      <w:r w:rsidR="00A35C4E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A35C4E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="00A35C4E">
        <w:rPr>
          <w:rFonts w:ascii="Times New Roman" w:hAnsi="Times New Roman" w:cs="Times New Roman"/>
          <w:sz w:val="28"/>
          <w:szCs w:val="28"/>
        </w:rPr>
        <w:t xml:space="preserve"> – старший воспитатель </w:t>
      </w:r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5C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5C4E" w:rsidRDefault="00D2206E" w:rsidP="00D2206E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2DD2">
        <w:rPr>
          <w:rFonts w:ascii="Times New Roman" w:hAnsi="Times New Roman" w:cs="Times New Roman"/>
          <w:sz w:val="28"/>
          <w:szCs w:val="28"/>
        </w:rPr>
        <w:t>.</w:t>
      </w:r>
      <w:r w:rsidR="003A7817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Гильфанова Гульдания Дилусовна – воспитатель по обучению детей русскому языку </w:t>
      </w:r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5E334D" w:rsidRDefault="001028E9" w:rsidP="00D2206E">
      <w:pPr>
        <w:spacing w:after="40" w:line="259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1028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Награждение:</w:t>
      </w:r>
    </w:p>
    <w:p w:rsidR="001028E9" w:rsidRPr="005E334D" w:rsidRDefault="005B5D62" w:rsidP="00D2206E">
      <w:pPr>
        <w:spacing w:after="40" w:line="259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Победители награждались 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грамотами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1,2,3 место и участники получили 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грамоту за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участ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ие.</w:t>
      </w:r>
    </w:p>
    <w:p w:rsidR="00234E93" w:rsidRDefault="00234E93" w:rsidP="00DB6749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234E93" w:rsidRDefault="00234E93" w:rsidP="00DB6749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234E93" w:rsidRDefault="00234E93" w:rsidP="00DB6749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234E93" w:rsidRDefault="00234E93" w:rsidP="00DB6749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396A9C" w:rsidRDefault="00396A9C" w:rsidP="00DB6749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sectPr w:rsidR="00396A9C" w:rsidSect="00D2206E">
          <w:pgSz w:w="11906" w:h="16838"/>
          <w:pgMar w:top="709" w:right="707" w:bottom="426" w:left="993" w:header="708" w:footer="708" w:gutter="0"/>
          <w:cols w:space="708"/>
          <w:docGrid w:linePitch="360"/>
        </w:sectPr>
      </w:pPr>
    </w:p>
    <w:p w:rsidR="00A06610" w:rsidRPr="004D7A3D" w:rsidRDefault="00BA5C7F" w:rsidP="00DB6749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lastRenderedPageBreak/>
        <w:t xml:space="preserve">Итоги </w:t>
      </w:r>
      <w:bookmarkStart w:id="0" w:name="_GoBack"/>
      <w:bookmarkEnd w:id="0"/>
    </w:p>
    <w:p w:rsidR="00A35C4E" w:rsidRPr="004D7A3D" w:rsidRDefault="00A35C4E" w:rsidP="00A35C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A3D">
        <w:rPr>
          <w:rFonts w:ascii="Times New Roman" w:hAnsi="Times New Roman" w:cs="Times New Roman"/>
          <w:b/>
          <w:sz w:val="26"/>
          <w:szCs w:val="26"/>
        </w:rPr>
        <w:t>городского творческого конкурса</w:t>
      </w:r>
    </w:p>
    <w:p w:rsidR="00A35C4E" w:rsidRPr="004D7A3D" w:rsidRDefault="00A35C4E" w:rsidP="00A35C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4D7A3D">
        <w:rPr>
          <w:rFonts w:ascii="Times New Roman" w:hAnsi="Times New Roman" w:cs="Times New Roman"/>
          <w:b/>
          <w:sz w:val="26"/>
          <w:szCs w:val="26"/>
        </w:rPr>
        <w:t>«</w:t>
      </w:r>
      <w:r w:rsidRPr="004D7A3D">
        <w:rPr>
          <w:rFonts w:ascii="Times New Roman" w:hAnsi="Times New Roman" w:cs="Times New Roman"/>
          <w:b/>
          <w:sz w:val="26"/>
          <w:szCs w:val="26"/>
          <w:lang w:val="tt-RU"/>
        </w:rPr>
        <w:t>Язлар алып килгән Тукайны</w:t>
      </w:r>
      <w:r w:rsidRPr="004D7A3D">
        <w:rPr>
          <w:rFonts w:ascii="Times New Roman" w:hAnsi="Times New Roman" w:cs="Times New Roman"/>
          <w:b/>
          <w:sz w:val="26"/>
          <w:szCs w:val="26"/>
        </w:rPr>
        <w:t>» в номинации «</w:t>
      </w:r>
      <w:r w:rsidR="00234E93" w:rsidRPr="004D7A3D">
        <w:rPr>
          <w:rFonts w:ascii="Times New Roman" w:hAnsi="Times New Roman" w:cs="Times New Roman"/>
          <w:b/>
          <w:sz w:val="26"/>
          <w:szCs w:val="26"/>
        </w:rPr>
        <w:t>Художественное слово</w:t>
      </w:r>
      <w:r w:rsidRPr="004D7A3D">
        <w:rPr>
          <w:rFonts w:ascii="Times New Roman" w:hAnsi="Times New Roman" w:cs="Times New Roman"/>
          <w:b/>
          <w:sz w:val="26"/>
          <w:szCs w:val="26"/>
        </w:rPr>
        <w:t>»</w:t>
      </w:r>
      <w:r w:rsidRPr="004D7A3D">
        <w:rPr>
          <w:rFonts w:ascii="Times New Roman" w:hAnsi="Times New Roman" w:cs="Times New Roman"/>
          <w:b/>
          <w:sz w:val="26"/>
          <w:szCs w:val="26"/>
          <w:lang w:val="tt-RU"/>
        </w:rPr>
        <w:t>,</w:t>
      </w:r>
    </w:p>
    <w:p w:rsidR="00A35C4E" w:rsidRPr="004D7A3D" w:rsidRDefault="00A35C4E" w:rsidP="00A35C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A3D">
        <w:rPr>
          <w:rFonts w:ascii="Times New Roman" w:hAnsi="Times New Roman" w:cs="Times New Roman"/>
          <w:b/>
          <w:sz w:val="26"/>
          <w:szCs w:val="26"/>
        </w:rPr>
        <w:t xml:space="preserve">посвященном дню памяти татарского поэта </w:t>
      </w:r>
      <w:proofErr w:type="spellStart"/>
      <w:r w:rsidRPr="004D7A3D">
        <w:rPr>
          <w:rFonts w:ascii="Times New Roman" w:hAnsi="Times New Roman" w:cs="Times New Roman"/>
          <w:b/>
          <w:sz w:val="26"/>
          <w:szCs w:val="26"/>
        </w:rPr>
        <w:t>Габдуллы</w:t>
      </w:r>
      <w:proofErr w:type="spellEnd"/>
      <w:r w:rsidRPr="004D7A3D">
        <w:rPr>
          <w:rFonts w:ascii="Times New Roman" w:hAnsi="Times New Roman" w:cs="Times New Roman"/>
          <w:b/>
          <w:sz w:val="26"/>
          <w:szCs w:val="26"/>
        </w:rPr>
        <w:t xml:space="preserve"> Тукая</w:t>
      </w:r>
    </w:p>
    <w:p w:rsidR="00234E93" w:rsidRPr="004D7A3D" w:rsidRDefault="00234E93" w:rsidP="00234E9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3402"/>
        <w:gridCol w:w="2268"/>
        <w:gridCol w:w="2835"/>
        <w:gridCol w:w="1275"/>
        <w:gridCol w:w="1701"/>
      </w:tblGrid>
      <w:tr w:rsidR="002F5D39" w:rsidRPr="004D7A3D" w:rsidTr="002F5D39">
        <w:tc>
          <w:tcPr>
            <w:tcW w:w="568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№ п</w:t>
            </w:r>
            <w:r w:rsidRPr="004D7A3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№ п</w:t>
            </w:r>
            <w:r w:rsidRPr="004D7A3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п участников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ДОУ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произведения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Общий балл</w:t>
            </w:r>
          </w:p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234E93" w:rsidRPr="004D7A3D" w:rsidTr="00396A9C">
        <w:tc>
          <w:tcPr>
            <w:tcW w:w="14884" w:type="dxa"/>
            <w:gridSpan w:val="8"/>
          </w:tcPr>
          <w:p w:rsidR="00234E93" w:rsidRPr="004D7A3D" w:rsidRDefault="00234E93" w:rsidP="00234E93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Регионы</w:t>
            </w:r>
          </w:p>
        </w:tc>
      </w:tr>
      <w:tr w:rsidR="002F5D39" w:rsidRPr="004D7A3D" w:rsidTr="002F5D39">
        <w:tc>
          <w:tcPr>
            <w:tcW w:w="568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2F5D39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МБДОУ №15 «Алсу» </w:t>
            </w:r>
          </w:p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г.Нурлат</w:t>
            </w:r>
            <w:proofErr w:type="spellEnd"/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-Константинова Амина;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Нурмухаметова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Азалия;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Тазутдинова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Рамина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Даркина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София;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Зайнуллин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-Вартанян Амадей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Эш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беткәч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уйнарга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ярый»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Анваровна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2F5D39" w:rsidRPr="004D7A3D" w:rsidTr="002F5D39">
        <w:tc>
          <w:tcPr>
            <w:tcW w:w="568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МБДОУ №6 «Солнышко»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г.Нурлат</w:t>
            </w:r>
            <w:proofErr w:type="spellEnd"/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Мазитов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Ильсур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Мазитова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Гузель;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Давлесупова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Загриева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Лиана;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Минеханова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Сайфутдинова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Азалия;</w:t>
            </w:r>
          </w:p>
          <w:p w:rsidR="00234E93" w:rsidRPr="004D7A3D" w:rsidRDefault="00234E93" w:rsidP="00396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Лотфуллина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Амина.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Кәҗә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сарык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Муртазина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Чулпан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Анваровна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Мотыгуллина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Сабировна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28 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2F5D39" w:rsidRPr="004D7A3D" w:rsidTr="002F5D39">
        <w:tc>
          <w:tcPr>
            <w:tcW w:w="568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«Арский детский сад №9»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Рамазанова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Латифа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Шүрәле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Шакирова Эльвира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Ильсуровна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Шарафетдинова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Рифатовна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2F5D39" w:rsidRPr="004D7A3D" w:rsidTr="002F5D39">
        <w:trPr>
          <w:trHeight w:val="611"/>
        </w:trPr>
        <w:tc>
          <w:tcPr>
            <w:tcW w:w="568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МБДОУ д/с «Алёнушка,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Тукаевский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с.Бетьки</w:t>
            </w:r>
            <w:proofErr w:type="spellEnd"/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Безнең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гаилә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Башарова Лилия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Ильсуровна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5D39" w:rsidRPr="004D7A3D" w:rsidTr="002F5D39">
        <w:trPr>
          <w:trHeight w:val="345"/>
        </w:trPr>
        <w:tc>
          <w:tcPr>
            <w:tcW w:w="568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Валиева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Сафиуллина Ильмира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Равилевна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5D39" w:rsidRPr="004D7A3D" w:rsidTr="002F5D39">
        <w:trPr>
          <w:trHeight w:val="255"/>
        </w:trPr>
        <w:tc>
          <w:tcPr>
            <w:tcW w:w="568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 </w:t>
            </w:r>
            <w:proofErr w:type="gram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Ильяс ,</w:t>
            </w:r>
            <w:proofErr w:type="gramEnd"/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Ахаев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Артём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Валиева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Марсовна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5D39" w:rsidRPr="004D7A3D" w:rsidTr="002F5D39">
        <w:tc>
          <w:tcPr>
            <w:tcW w:w="568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№8 НМР РТ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Терентьева Олеся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Гильмутдинова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Эльвира Ивановна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tbl>
      <w:tblPr>
        <w:tblStyle w:val="a3"/>
        <w:tblpPr w:leftFromText="180" w:rightFromText="180" w:vertAnchor="text" w:horzAnchor="margin" w:tblpX="7" w:tblpY="1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843"/>
        <w:gridCol w:w="3402"/>
        <w:gridCol w:w="2268"/>
        <w:gridCol w:w="2835"/>
        <w:gridCol w:w="1275"/>
        <w:gridCol w:w="1701"/>
      </w:tblGrid>
      <w:tr w:rsidR="002F5D39" w:rsidRPr="004D7A3D" w:rsidTr="00A57E09">
        <w:tc>
          <w:tcPr>
            <w:tcW w:w="14850" w:type="dxa"/>
            <w:gridSpan w:val="8"/>
          </w:tcPr>
          <w:p w:rsidR="002F5D39" w:rsidRPr="004D7A3D" w:rsidRDefault="002F5D39" w:rsidP="002F5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г.Набережные</w:t>
            </w:r>
            <w:proofErr w:type="spellEnd"/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Челны</w:t>
            </w:r>
          </w:p>
          <w:p w:rsidR="002F5D39" w:rsidRPr="004D7A3D" w:rsidRDefault="002F5D39" w:rsidP="00234E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№ п</w:t>
            </w:r>
            <w:r w:rsidRPr="004D7A3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992" w:type="dxa"/>
          </w:tcPr>
          <w:p w:rsidR="00234E93" w:rsidRPr="004D7A3D" w:rsidRDefault="00E67489" w:rsidP="00234E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№ п</w:t>
            </w:r>
            <w:r w:rsidRPr="004D7A3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п участников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ДОУ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268" w:type="dxa"/>
          </w:tcPr>
          <w:p w:rsidR="00234E93" w:rsidRPr="004D7A3D" w:rsidRDefault="00E67489" w:rsidP="00234E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произведения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1275" w:type="dxa"/>
          </w:tcPr>
          <w:p w:rsidR="00E67489" w:rsidRPr="004D7A3D" w:rsidRDefault="00E67489" w:rsidP="00E67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Общий балл</w:t>
            </w:r>
          </w:p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№1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Шатлык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Галявиев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Ильяр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Минлигареева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Плехановна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Саетгараева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Ильмира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Ильгизаровна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МБДОУ №2 «Алсу» 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Саида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Назаровна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Нуруллина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Ильнаровна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Бариева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Ляйсан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Раисовна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Салахова Альбина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Мансуровна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№3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Сибгатова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Сылу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Ильгизаровна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Эш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беткәч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уйнарга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ярый»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Уразаева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Гузалия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Шамильевна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№4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Веселинка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Рамилевна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Бүген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шигырь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бәйрәме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Смирнова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Фаниловна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Мусавировна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1530"/>
        </w:trPr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№6 «Незабудка»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Салахова Зарина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Тукайны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онытмыйбыз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Сагындыкова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Люция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Салихова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Эндже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Асхатовна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Тарышкина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Раушания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№9 «Алан»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Сахапов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Раиль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авыл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Насибуллина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Мунировна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Файзрахманова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Хиндия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Хамитовна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27 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 12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Гусельки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Ранель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Шурале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Мингалиева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Гульуса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Наиловна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МБДОУ №14 </w:t>
            </w: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«Зернышко»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Идрисова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Адиля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Кәҗә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турысында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Шияпова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Нурия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Раисовна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№19 «Аленка»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Фатихова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Инзиля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Альбертовна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авыл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Мухаметшина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Иршатовна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Лобашова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Газинуровна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№25 «Сказка»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Хафизова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Иркя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Ялкау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маэмай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Расиля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Газизяновна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Саматова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Ильсуровна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№26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tabs>
                <w:tab w:val="left" w:pos="7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Нигьметзянова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Диназовна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tabs>
                <w:tab w:val="left" w:pos="7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Рамилевна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Маслова Гульнара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Равиловна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tabs>
                <w:tab w:val="left" w:pos="7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Камиля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Валиуллина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Зульфия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Раббаниевна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Ландыш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Ильдаровна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№27 «Росинка»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Ханнанова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Диляра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Вазиева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Наиловна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№28 «Снежинка»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Мингазов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Ризат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М.Аглямов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«Тукай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көне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Хабибуллина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Рафкатовна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№29 «Березка»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Лиана;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Минзелеев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Самат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Галеева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Галимзяновна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№30 «Белочка»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Зямилова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Каримов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Райнур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Аминева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Алиса,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Гарипов Рамазан,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Халимов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Аяз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Эш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беткәч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уйнарга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ярый»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Насырова Г.Р.,</w:t>
            </w:r>
          </w:p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Абдуллина А.И.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№31 «Красная шапочка»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Камалиева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Элина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Динаровна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Бишек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җыры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Латыфская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Зульфия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Зуфаровна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Минигалеева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Гулюса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Салмановна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843" w:type="dxa"/>
          </w:tcPr>
          <w:p w:rsidR="00234E93" w:rsidRPr="004D7A3D" w:rsidRDefault="002F5D39" w:rsidP="002F5D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МБДОУ </w:t>
            </w:r>
            <w:r w:rsidR="00234E93" w:rsidRPr="004D7A3D">
              <w:rPr>
                <w:rFonts w:ascii="Times New Roman" w:hAnsi="Times New Roman" w:cs="Times New Roman"/>
                <w:sz w:val="26"/>
                <w:szCs w:val="26"/>
              </w:rPr>
              <w:t>№33 «Колобок»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Аюпова Амина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Сөткә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төшкән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тычкан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Яковлева Нина Николаевна,</w:t>
            </w:r>
          </w:p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Гимастинова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Алсу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Ясавиевна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№34 «Золотая рыбка»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Габдрахманова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Амалия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Марселевна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Шаян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песи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Решетниченко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Галимзяновна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234E93" w:rsidRPr="004D7A3D" w:rsidRDefault="00234E93" w:rsidP="00234E93">
            <w:pPr>
              <w:tabs>
                <w:tab w:val="left" w:pos="12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Зятнина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Рамиля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Салиховна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№35 «Соловушка»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Гараева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Альбина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Шакирова Р.М.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№36 «Золотой ключик»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Нигметзянова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Розалия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Данияровна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Гильфанова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Сафина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Ильфатовна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Фатыйма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сандугач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Гарипова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Фаиловна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Нуриева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Гульшат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 37 «Малыш»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Карлыгач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Гульнара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Габдрашитов</w:t>
            </w:r>
            <w:r w:rsidR="00396A9C" w:rsidRPr="004D7A3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spellEnd"/>
            <w:r w:rsidR="00396A9C"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396A9C" w:rsidRPr="004D7A3D">
              <w:rPr>
                <w:rFonts w:ascii="Times New Roman" w:hAnsi="Times New Roman" w:cs="Times New Roman"/>
                <w:sz w:val="26"/>
                <w:szCs w:val="26"/>
              </w:rPr>
              <w:t>Галиева</w:t>
            </w:r>
            <w:proofErr w:type="spellEnd"/>
            <w:r w:rsidR="00396A9C"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Заря </w:t>
            </w:r>
            <w:proofErr w:type="spellStart"/>
            <w:r w:rsidR="00396A9C" w:rsidRPr="004D7A3D">
              <w:rPr>
                <w:rFonts w:ascii="Times New Roman" w:hAnsi="Times New Roman" w:cs="Times New Roman"/>
                <w:sz w:val="26"/>
                <w:szCs w:val="26"/>
              </w:rPr>
              <w:t>Миргарифановна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№41 «Подснежник»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Гарифуллина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Амина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Кышка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сүз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Севикян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Аида Максимовна,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Фатхуллина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Закия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Саитовна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№42 «Аленький цветочек»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Матвеева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Маратовна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Җир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йокысы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Загидуллина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Танзиля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Искандаровна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Муратова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Гависовна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№44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Зайнутдинова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Ренатовна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Ялкау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маэмай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Гульназира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Фархадовна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Громова Светлана Сергеевна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№45 «Машенька»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Шайхутдинов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Саид, 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Шайхутдинова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Саида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Раисовна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Сиразиева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Зульфия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Васильевна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540"/>
        </w:trPr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№47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Валиуллин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Радикович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«Тукай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абый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Нуруллина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Сагадат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Сулеймановна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Юлдашева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Расуловна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Саррахова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Назлыгуль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Маратовна;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Мукминова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Айзиря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Илфаковна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250"/>
        </w:trPr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Зянгиров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Самат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Раилевич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«Тукай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көне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Нуруллина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Сагадат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Сулеймановна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Вагизова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Талгатовна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Зиангирова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Алиня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Азатовна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67489" w:rsidRPr="004D7A3D" w:rsidTr="002F5D39">
        <w:trPr>
          <w:trHeight w:val="250"/>
        </w:trPr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№49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Гимаева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Айзиля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«Пар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Валеева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Гульфия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Рахимовна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Хузина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Даниловна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67489" w:rsidRPr="004D7A3D" w:rsidTr="002F5D39">
        <w:trPr>
          <w:trHeight w:val="555"/>
        </w:trPr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№51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Торнакай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Арсланова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Риана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Ахтямова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Фаизовна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Юзенщук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Альбина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Сайдашевна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262"/>
        </w:trPr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Гаттарова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Сюмбел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-Салахов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Ильназ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Бадриева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Назлия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Насиповна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Сафина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262"/>
        </w:trPr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№52 «Сказка»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Юнусметова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Асель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Карлыгач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vMerge w:val="restart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Габдрахманова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Кадрия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Фалиховна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Рахматуллина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Албертовна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262"/>
        </w:trPr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Галиев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Раниль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«Ай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һәм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кояш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vMerge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№53 «Крепыш»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Айметова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Аиша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Ильмасовна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Шаян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песи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Замалеева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Гульчачак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Фердавесовна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№54 «Искорка»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Гатина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Рузиля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Мингазова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Завдатовна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Сабирова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Кифарисовна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67489" w:rsidRPr="004D7A3D" w:rsidTr="002F5D39"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Фазлыева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Шаян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песи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Кидисюк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Абударовна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№55 «Шалунишка»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Шарипова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Айратовна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Карлыгач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Фарахетдинова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Назира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Якуповна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Акмалова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Файруза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№58 «Тополек»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Асадуллин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Мурат, 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Мифтахова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Амина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«Гали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кәҗә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Гумерова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Илгина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Тимеряновна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Мирзаянова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Арсентиевна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67489" w:rsidRPr="004D7A3D" w:rsidTr="002F5D39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№59 «Дружба»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Замилов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Самат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Рамзилевич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Замилова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Ясировна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Шафигуллина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Губайдулловна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Нургалиев </w:t>
            </w:r>
            <w:proofErr w:type="gram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Муса ,</w:t>
            </w:r>
            <w:proofErr w:type="gramEnd"/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Мингасова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Загидуллина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Айратовна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№61 «Алёнушка»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Хатипова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Элина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Карлыгач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КомароваГульназ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Равилевна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№64 «Ландыш»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Нигматуллин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Ислам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Илнурович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-Горбунова Арина Александровна;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-Хайруллина Лилия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Сахабутдинова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Руслановна;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Давлетшина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Амалия Маратовна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Эш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беткәч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уйнарга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ярый»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Нигматуллина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Гульшат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Ульфатовна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Халилова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Каримуллаевна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Терентьева Наталья Михайловна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№65 «Машенька»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Ранель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и Амина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Минахмедовы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Зигангирова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Роза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Миннамазитовна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№68 «Василек»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Габдрахманов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Аяз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Сөткә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төшкән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тычкан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Рафгатовна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№69 «Радуга»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Гайфуллина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Джамиля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Хаммадиева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Валиулловна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№70 «Ягодка»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Садыкова Саида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D7A3D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Тукай якташы мин</w:t>
            </w: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vMerge w:val="restart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Закариевна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67489" w:rsidRPr="004D7A3D" w:rsidTr="002F5D39"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4D7A3D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Шигабиев Райнур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«Су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анасы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vMerge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№71 «Кораблик»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Шикориева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Раяна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Шикориева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Малика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Вилданова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Резеда Альбертовна, 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Петрова Наталия Викторовна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№72 «Антошка»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Сабиров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Инсаф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Нафикова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Масхутовна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Шайхуллина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Файруза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Фаиловна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№75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Гвоздичка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Шайхайдарова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Язиля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«Тукай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маршы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Павлова Людмила Александровна,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Камалова Альбина Олеговна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№76 «Ветерок»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Хисматуллин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Ризван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Рамилевич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«Тукай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абый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Закирова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Инзиля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Инсафовна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№78 «Ёлочка»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Коллектив из 10 воспитанников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Литературная композиция о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Тукае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 отрывки из произведений Тукая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Багаутдинова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Альфира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Накиповна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№79 «Вишенка»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Набиуллина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Альмира, 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Казаков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Арслан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Шамсемухаметова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Азиля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Динмухаметова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Азалия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«Ел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фасыллары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Халимова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Салимзяновна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№82 «Подсолнушек»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Курочкина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Айсель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Ялкау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малай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Исмагулова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Ландыш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Анасовна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МБДОУ №86 </w:t>
            </w: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«Электроник»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Мияссарова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Камилла,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Мияссаров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Эмир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Зайнуллина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Лариса </w:t>
            </w: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Павловна,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Шакирова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Ильгиза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Рамзилевна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49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№88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Лесовичок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-Бакирова Айлин;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Бикмурзин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Булат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Хаматвалиева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Ландыш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Гильмыгалиевна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Ильгиза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Фирдусовна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№90 «Ёлочка»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Гильванова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Карлыгач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Хабибуллина Э.Р.,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Аюпова А.С.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№92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Гөлбакча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Салахова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авыл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Зульфира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Нурисовна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Салахова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Диляра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Рифхатовна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№94 «Лилия»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-Тагирова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Илюза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-Харисова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Диляра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Яруллин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Альмир;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-Султанова Каролина;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Фасхутдинова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Динара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Эш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беткәч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уйнарга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ярый»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Гиниятуллина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Адиповна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№95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Балкыш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Мухамадеева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Малика Маратовна;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-Сафиуллина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Исаева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Рушания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Фалисовна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Камышева Альбина Александровна;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Гаянова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Регина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Мирхатимовна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67489" w:rsidRPr="004D7A3D" w:rsidTr="002F5D39"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№96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Умничка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Коробейникова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Лиана Артёмовна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2835" w:type="dxa"/>
            <w:vMerge w:val="restart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Аглиева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Ландыш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Мирзануровна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67489" w:rsidRPr="004D7A3D" w:rsidTr="002F5D39"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Кабирова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Амина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Карлыгач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vMerge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№98 «Планета детства»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Ахметова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Залина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Шаян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песи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Закариевна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Ахметова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Илшатовна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Губеева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Наиля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Гаптулловна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№99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Нургалиев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Азамат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Загидуллина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Ралия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Рамзиловна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226"/>
        </w:trPr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57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№102 «Созвездие»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Ахуньянов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Амирхан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Маратович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Ахметова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Зульфия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Хамитовна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№103 «Тургай»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Айзиля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Бишек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җыры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Закирова Лилия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Зиннуровна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№104 «Б</w:t>
            </w:r>
            <w:r w:rsidRPr="004D7A3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әләкәч</w:t>
            </w: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Хуббетдинова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Наиля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Ильдаровна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Ишек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бавы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Салахова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Мирзаяновна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Хметова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Расима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Зуфаровна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№105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Дюймовочка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Гарифуллин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Самат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Рафаэлович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Шүрәле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Хакимова З.Р.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Гарифуллина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Р.Н.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№106 «Забава»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Шириева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Азалия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Раилевна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Акбай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сөйләшү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Мухаметдинова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Шамилевна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Огейчук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Лидия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67489" w:rsidRPr="004D7A3D" w:rsidTr="002F5D39">
        <w:trPr>
          <w:trHeight w:val="615"/>
        </w:trPr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№109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Курай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Шарипова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Залия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Рамисовна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Альбина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Илгизовна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210"/>
        </w:trPr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Миргалаусов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Ризат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авыл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Амирова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Зифа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Хусаиновна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Гиниятуллина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Факия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Лотфулловна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МАДОУ №110 «Курочка ряба»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Салимов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Сайдар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Денисович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Борын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Абдуллина Ландыш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Асхатовна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67489" w:rsidRPr="004D7A3D" w:rsidTr="002F5D39">
        <w:trPr>
          <w:trHeight w:val="630"/>
        </w:trPr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№111 «Батыр»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Гататдинова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Малика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Карлыгач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Гататдинова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195"/>
        </w:trPr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Гумерова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Милана Артуровна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Ахметвалиевна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195"/>
        </w:trPr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ДОУ №115 «Звездочки»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Сафиуллина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Камиля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Фасхутдинова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Ильдусовна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195"/>
        </w:trPr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МАДОУ </w:t>
            </w: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№117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Уенчык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Шарипова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«Тукай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һәйкәле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янында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уйланулар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Фархутдинова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Милеуша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Масгутовна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Валиуллина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Аэлита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Габдрафиковна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Гайнутдинова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Альмира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Равилевна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67489" w:rsidRPr="004D7A3D" w:rsidTr="002F5D39"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67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МАДОУ №118 «Яблочко» 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Мингасов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Радмир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Ильхамович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Эшкә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өндәү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Ахметьянова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Альфисовна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Миргалимова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Гулнур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Миннегуловна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№121 «Сабантуй»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Ситдиков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Ильфат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Нафисович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Авхадиева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Гулия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Равилевна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Гараева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Диана,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Зиганшина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Айзиля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«Бала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күбәләк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Нигаматьянова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№123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Акчарлак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Тахаутдинов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Амир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«Су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анасы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Мухамадиева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Ильгамовна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Степанова Эльмира Степановна</w:t>
            </w: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№126 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Бисеренки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Накипов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Амин</w:t>
            </w:r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Кызыклы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шәкерт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Эндже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Алмазовна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№127 «Друзья»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Туктарова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Карлыгач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vMerge w:val="restart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Ханнанова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Салихова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авыл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vMerge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c>
          <w:tcPr>
            <w:tcW w:w="534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843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№130 «Калейдоскоп»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Ситдиков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Раиль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Ирекович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Сабыйга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Хасанова Разина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Миннеахметовна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67489" w:rsidRPr="004D7A3D" w:rsidTr="002F5D39">
        <w:trPr>
          <w:trHeight w:val="630"/>
        </w:trPr>
        <w:tc>
          <w:tcPr>
            <w:tcW w:w="534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843" w:type="dxa"/>
            <w:vMerge w:val="restart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МБДОУ  №131 «Лучики»</w:t>
            </w: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Галиева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Альзира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«Гали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белән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кәҗә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Мирзагитова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Гульгена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Раефовна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Рашитова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Таслима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Хамитовна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67489" w:rsidRPr="004D7A3D" w:rsidTr="002F5D39">
        <w:trPr>
          <w:trHeight w:val="195"/>
        </w:trPr>
        <w:tc>
          <w:tcPr>
            <w:tcW w:w="534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843" w:type="dxa"/>
            <w:vMerge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Бильданова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Айзиля</w:t>
            </w:r>
            <w:proofErr w:type="spellEnd"/>
          </w:p>
        </w:tc>
        <w:tc>
          <w:tcPr>
            <w:tcW w:w="2268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Бишек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җыры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34E93" w:rsidRPr="004D7A3D" w:rsidRDefault="00234E93" w:rsidP="00234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Мирзагитова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Гульгена</w:t>
            </w:r>
            <w:proofErr w:type="spellEnd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Раефовна</w:t>
            </w:r>
            <w:proofErr w:type="spellEnd"/>
          </w:p>
        </w:tc>
        <w:tc>
          <w:tcPr>
            <w:tcW w:w="1275" w:type="dxa"/>
          </w:tcPr>
          <w:p w:rsidR="00234E93" w:rsidRPr="004D7A3D" w:rsidRDefault="00234E93" w:rsidP="00234E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234E93" w:rsidRPr="004D7A3D" w:rsidRDefault="00234E93" w:rsidP="00234E93">
            <w:pPr>
              <w:jc w:val="center"/>
              <w:rPr>
                <w:sz w:val="26"/>
                <w:szCs w:val="26"/>
              </w:rPr>
            </w:pPr>
            <w:r w:rsidRPr="004D7A3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p w:rsidR="00E67489" w:rsidRPr="004D7A3D" w:rsidRDefault="00E67489" w:rsidP="00234E93">
      <w:pPr>
        <w:rPr>
          <w:rFonts w:ascii="Times New Roman" w:hAnsi="Times New Roman" w:cs="Times New Roman"/>
          <w:sz w:val="26"/>
          <w:szCs w:val="26"/>
        </w:rPr>
        <w:sectPr w:rsidR="00E67489" w:rsidRPr="004D7A3D" w:rsidSect="00E67489">
          <w:pgSz w:w="16838" w:h="11906" w:orient="landscape"/>
          <w:pgMar w:top="851" w:right="709" w:bottom="568" w:left="1134" w:header="709" w:footer="709" w:gutter="0"/>
          <w:cols w:space="708"/>
          <w:docGrid w:linePitch="360"/>
        </w:sectPr>
      </w:pPr>
    </w:p>
    <w:p w:rsidR="00E67489" w:rsidRPr="00396A9C" w:rsidRDefault="00E67489" w:rsidP="004D7A3D">
      <w:pPr>
        <w:tabs>
          <w:tab w:val="left" w:pos="360"/>
        </w:tabs>
        <w:spacing w:after="0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</w:p>
    <w:sectPr w:rsidR="00E67489" w:rsidRPr="00396A9C" w:rsidSect="004D7A3D">
      <w:pgSz w:w="16838" w:h="11906" w:orient="landscape"/>
      <w:pgMar w:top="1276" w:right="962" w:bottom="99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48E7"/>
    <w:multiLevelType w:val="hybridMultilevel"/>
    <w:tmpl w:val="4F060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C55"/>
    <w:rsid w:val="00012E20"/>
    <w:rsid w:val="0002196E"/>
    <w:rsid w:val="000241D5"/>
    <w:rsid w:val="000356C0"/>
    <w:rsid w:val="00035957"/>
    <w:rsid w:val="00052738"/>
    <w:rsid w:val="0007479E"/>
    <w:rsid w:val="00074F06"/>
    <w:rsid w:val="000C3D1C"/>
    <w:rsid w:val="000C7069"/>
    <w:rsid w:val="000E2C67"/>
    <w:rsid w:val="00100103"/>
    <w:rsid w:val="001028E9"/>
    <w:rsid w:val="00103D17"/>
    <w:rsid w:val="00172DD2"/>
    <w:rsid w:val="001739F0"/>
    <w:rsid w:val="001B279F"/>
    <w:rsid w:val="001B30D6"/>
    <w:rsid w:val="001E413F"/>
    <w:rsid w:val="001E6B23"/>
    <w:rsid w:val="001F509D"/>
    <w:rsid w:val="00210A7F"/>
    <w:rsid w:val="00234E93"/>
    <w:rsid w:val="00245945"/>
    <w:rsid w:val="002A010C"/>
    <w:rsid w:val="002B06E8"/>
    <w:rsid w:val="002F5D39"/>
    <w:rsid w:val="00301C3C"/>
    <w:rsid w:val="00306534"/>
    <w:rsid w:val="003317ED"/>
    <w:rsid w:val="00344D9D"/>
    <w:rsid w:val="0035335B"/>
    <w:rsid w:val="00360305"/>
    <w:rsid w:val="00362996"/>
    <w:rsid w:val="0037017B"/>
    <w:rsid w:val="00394196"/>
    <w:rsid w:val="00396A9C"/>
    <w:rsid w:val="003A7817"/>
    <w:rsid w:val="00451025"/>
    <w:rsid w:val="00467F8F"/>
    <w:rsid w:val="004A68F4"/>
    <w:rsid w:val="004B0B30"/>
    <w:rsid w:val="004C7D40"/>
    <w:rsid w:val="004D7A3D"/>
    <w:rsid w:val="005175E8"/>
    <w:rsid w:val="0052460C"/>
    <w:rsid w:val="005761FF"/>
    <w:rsid w:val="005B5D62"/>
    <w:rsid w:val="005E334D"/>
    <w:rsid w:val="0060243F"/>
    <w:rsid w:val="0060720F"/>
    <w:rsid w:val="006168F6"/>
    <w:rsid w:val="00627C55"/>
    <w:rsid w:val="00644AC0"/>
    <w:rsid w:val="0068711C"/>
    <w:rsid w:val="006A535A"/>
    <w:rsid w:val="006B0229"/>
    <w:rsid w:val="006B32A1"/>
    <w:rsid w:val="006B5530"/>
    <w:rsid w:val="00745DAA"/>
    <w:rsid w:val="007C2DC9"/>
    <w:rsid w:val="007D17EE"/>
    <w:rsid w:val="008055E0"/>
    <w:rsid w:val="008121FB"/>
    <w:rsid w:val="00821603"/>
    <w:rsid w:val="00855897"/>
    <w:rsid w:val="00866E33"/>
    <w:rsid w:val="00890AEB"/>
    <w:rsid w:val="008C5C32"/>
    <w:rsid w:val="008C763A"/>
    <w:rsid w:val="008F7A4D"/>
    <w:rsid w:val="00910A28"/>
    <w:rsid w:val="00920F9D"/>
    <w:rsid w:val="00934F69"/>
    <w:rsid w:val="00936371"/>
    <w:rsid w:val="00945AFA"/>
    <w:rsid w:val="009979FC"/>
    <w:rsid w:val="009C539C"/>
    <w:rsid w:val="009C6EB1"/>
    <w:rsid w:val="00A06610"/>
    <w:rsid w:val="00A25960"/>
    <w:rsid w:val="00A35C4E"/>
    <w:rsid w:val="00A61627"/>
    <w:rsid w:val="00A812B9"/>
    <w:rsid w:val="00A866A9"/>
    <w:rsid w:val="00AD4068"/>
    <w:rsid w:val="00B04F01"/>
    <w:rsid w:val="00B261E3"/>
    <w:rsid w:val="00BA5C7F"/>
    <w:rsid w:val="00BB3A14"/>
    <w:rsid w:val="00C468FB"/>
    <w:rsid w:val="00C65334"/>
    <w:rsid w:val="00C7143E"/>
    <w:rsid w:val="00CB4BE9"/>
    <w:rsid w:val="00D21D37"/>
    <w:rsid w:val="00D2206E"/>
    <w:rsid w:val="00D52F9E"/>
    <w:rsid w:val="00DB6749"/>
    <w:rsid w:val="00DF2399"/>
    <w:rsid w:val="00DF634C"/>
    <w:rsid w:val="00E47B41"/>
    <w:rsid w:val="00E52917"/>
    <w:rsid w:val="00E67489"/>
    <w:rsid w:val="00E941A5"/>
    <w:rsid w:val="00EA0EB7"/>
    <w:rsid w:val="00EB1C3F"/>
    <w:rsid w:val="00F03D78"/>
    <w:rsid w:val="00F3365E"/>
    <w:rsid w:val="00FA089C"/>
    <w:rsid w:val="00FE3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53A6"/>
  <w15:docId w15:val="{2FB0F6B1-D530-490F-BBF6-6C30F03B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аголовок письма"/>
    <w:basedOn w:val="a"/>
    <w:rsid w:val="005175E8"/>
    <w:pPr>
      <w:spacing w:after="0" w:line="360" w:lineRule="auto"/>
      <w:ind w:left="5670"/>
      <w:jc w:val="both"/>
    </w:pPr>
    <w:rPr>
      <w:rFonts w:ascii="SL_Times New Roman" w:eastAsia="Times New Roman" w:hAnsi="SL_Times New Roman" w:cs="Times New Roman"/>
      <w:b/>
      <w:sz w:val="30"/>
      <w:szCs w:val="20"/>
      <w:lang w:eastAsia="ru-RU"/>
    </w:rPr>
  </w:style>
  <w:style w:type="paragraph" w:styleId="a5">
    <w:name w:val="List Paragraph"/>
    <w:basedOn w:val="a"/>
    <w:uiPriority w:val="34"/>
    <w:qFormat/>
    <w:rsid w:val="00EB1C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2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2C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F50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12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2022-05-05T08:57:00Z</cp:lastPrinted>
  <dcterms:created xsi:type="dcterms:W3CDTF">2022-03-29T06:01:00Z</dcterms:created>
  <dcterms:modified xsi:type="dcterms:W3CDTF">2022-05-16T05:54:00Z</dcterms:modified>
</cp:coreProperties>
</file>